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00" w:rsidRPr="007D5489" w:rsidRDefault="003E1A00" w:rsidP="003E1A00">
      <w:pPr>
        <w:jc w:val="right"/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8ED64" wp14:editId="35E7FF0E">
                <wp:simplePos x="0" y="0"/>
                <wp:positionH relativeFrom="column">
                  <wp:posOffset>7620</wp:posOffset>
                </wp:positionH>
                <wp:positionV relativeFrom="paragraph">
                  <wp:posOffset>36830</wp:posOffset>
                </wp:positionV>
                <wp:extent cx="1440815" cy="408940"/>
                <wp:effectExtent l="0" t="0" r="64135" b="4826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E1A00" w:rsidRDefault="003E1A00" w:rsidP="003E1A00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.6pt;margin-top:2.9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" strokeweight="1pt">
                <v:shadow on="t" opacity=".5"/>
                <v:textbox>
                  <w:txbxContent>
                    <w:p w:rsidR="003E1A00" w:rsidRDefault="003E1A00" w:rsidP="003E1A00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D5489">
        <w:rPr>
          <w:rFonts w:ascii="標楷體" w:eastAsia="標楷體" w:hAnsi="標楷體" w:hint="eastAsia"/>
        </w:rPr>
        <w:t>填表日期：　　年　　月　　日</w:t>
      </w:r>
    </w:p>
    <w:p w:rsidR="003E1A00" w:rsidRPr="007D5489" w:rsidRDefault="003E1A00" w:rsidP="003E1A00">
      <w:pPr>
        <w:rPr>
          <w:rFonts w:ascii="標楷體" w:eastAsia="標楷體" w:hAnsi="標楷體"/>
        </w:rPr>
      </w:pPr>
    </w:p>
    <w:p w:rsidR="003E1A00" w:rsidRPr="007D5489" w:rsidRDefault="003E1A00" w:rsidP="003E1A00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7D5489">
        <w:rPr>
          <w:rFonts w:ascii="標楷體" w:eastAsia="標楷體" w:hAnsi="標楷體" w:cs="Arial" w:hint="eastAsia"/>
          <w:b/>
          <w:sz w:val="40"/>
          <w:szCs w:val="40"/>
        </w:rPr>
        <w:t>設備進出紀錄表</w:t>
      </w:r>
    </w:p>
    <w:tbl>
      <w:tblPr>
        <w:tblpPr w:leftFromText="180" w:rightFromText="180" w:vertAnchor="text" w:horzAnchor="margin" w:tblpXSpec="center" w:tblpY="135"/>
        <w:tblW w:w="972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830"/>
        <w:gridCol w:w="2113"/>
        <w:gridCol w:w="656"/>
        <w:gridCol w:w="1637"/>
        <w:gridCol w:w="2866"/>
      </w:tblGrid>
      <w:tr w:rsidR="003E1A00" w:rsidRPr="007D5489" w:rsidTr="004A6F81">
        <w:tc>
          <w:tcPr>
            <w:tcW w:w="1618" w:type="dxa"/>
          </w:tcPr>
          <w:bookmarkEnd w:id="0"/>
          <w:p w:rsidR="003E1A00" w:rsidRPr="007D5489" w:rsidRDefault="003E1A00" w:rsidP="004A6F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□攜入</w:t>
            </w:r>
          </w:p>
          <w:p w:rsidR="003E1A00" w:rsidRPr="007D5489" w:rsidRDefault="003E1A00" w:rsidP="004A6F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□攜出</w:t>
            </w:r>
          </w:p>
        </w:tc>
        <w:tc>
          <w:tcPr>
            <w:tcW w:w="830" w:type="dxa"/>
          </w:tcPr>
          <w:p w:rsidR="003E1A00" w:rsidRPr="007D5489" w:rsidRDefault="003E1A00" w:rsidP="004A6F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日期</w:t>
            </w:r>
          </w:p>
          <w:p w:rsidR="003E1A00" w:rsidRPr="007D5489" w:rsidRDefault="003E1A00" w:rsidP="004A6F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69" w:type="dxa"/>
            <w:gridSpan w:val="2"/>
          </w:tcPr>
          <w:p w:rsidR="003E1A00" w:rsidRPr="007D5489" w:rsidRDefault="003E1A00" w:rsidP="004A6F81">
            <w:pPr>
              <w:adjustRightInd w:val="0"/>
              <w:snapToGrid w:val="0"/>
              <w:ind w:rightChars="211" w:right="506"/>
              <w:jc w:val="right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年   月   日</w:t>
            </w:r>
          </w:p>
          <w:p w:rsidR="003E1A00" w:rsidRPr="007D5489" w:rsidRDefault="003E1A00" w:rsidP="004A6F81">
            <w:pPr>
              <w:adjustRightInd w:val="0"/>
              <w:snapToGrid w:val="0"/>
              <w:ind w:rightChars="211" w:right="506"/>
              <w:jc w:val="right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時   分</w:t>
            </w:r>
          </w:p>
        </w:tc>
        <w:tc>
          <w:tcPr>
            <w:tcW w:w="1637" w:type="dxa"/>
          </w:tcPr>
          <w:p w:rsidR="003E1A00" w:rsidRPr="007D5489" w:rsidRDefault="003E1A00" w:rsidP="004A6F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攜入/出人員</w:t>
            </w:r>
          </w:p>
          <w:p w:rsidR="003E1A00" w:rsidRPr="007D5489" w:rsidRDefault="003E1A00" w:rsidP="004A6F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單   位</w:t>
            </w:r>
          </w:p>
        </w:tc>
        <w:tc>
          <w:tcPr>
            <w:tcW w:w="2866" w:type="dxa"/>
          </w:tcPr>
          <w:p w:rsidR="003E1A00" w:rsidRPr="007D5489" w:rsidRDefault="003E1A00" w:rsidP="004A6F8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E1A00" w:rsidRPr="007D5489" w:rsidTr="004A6F81">
        <w:trPr>
          <w:trHeight w:val="693"/>
        </w:trPr>
        <w:tc>
          <w:tcPr>
            <w:tcW w:w="1618" w:type="dxa"/>
          </w:tcPr>
          <w:p w:rsidR="003E1A00" w:rsidRPr="007D5489" w:rsidRDefault="003E1A00" w:rsidP="004A6F81">
            <w:pPr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設備名稱</w:t>
            </w:r>
          </w:p>
        </w:tc>
        <w:tc>
          <w:tcPr>
            <w:tcW w:w="3599" w:type="dxa"/>
            <w:gridSpan w:val="3"/>
          </w:tcPr>
          <w:p w:rsidR="003E1A00" w:rsidRPr="007D5489" w:rsidRDefault="003E1A00" w:rsidP="004A6F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</w:tcPr>
          <w:p w:rsidR="003E1A00" w:rsidRPr="007D5489" w:rsidRDefault="003E1A00" w:rsidP="004A6F81">
            <w:pPr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設備序號</w:t>
            </w:r>
          </w:p>
        </w:tc>
        <w:tc>
          <w:tcPr>
            <w:tcW w:w="2866" w:type="dxa"/>
          </w:tcPr>
          <w:p w:rsidR="003E1A00" w:rsidRPr="007D5489" w:rsidRDefault="003E1A00" w:rsidP="004A6F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1A00" w:rsidRPr="007D5489" w:rsidTr="004A6F81">
        <w:trPr>
          <w:trHeight w:val="1072"/>
        </w:trPr>
        <w:tc>
          <w:tcPr>
            <w:tcW w:w="1618" w:type="dxa"/>
          </w:tcPr>
          <w:p w:rsidR="003E1A00" w:rsidRPr="007D5489" w:rsidRDefault="003E1A00" w:rsidP="004A6F81">
            <w:pPr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設備</w:t>
            </w:r>
            <w:r w:rsidRPr="007D5489">
              <w:rPr>
                <w:rFonts w:ascii="標楷體" w:eastAsia="標楷體" w:hAnsi="標楷體"/>
              </w:rPr>
              <w:br/>
            </w:r>
            <w:r w:rsidRPr="007D5489">
              <w:rPr>
                <w:rFonts w:ascii="標楷體" w:eastAsia="標楷體" w:hAnsi="標楷體" w:hint="eastAsia"/>
              </w:rPr>
              <w:t>品牌/規格</w:t>
            </w:r>
          </w:p>
        </w:tc>
        <w:tc>
          <w:tcPr>
            <w:tcW w:w="8102" w:type="dxa"/>
            <w:gridSpan w:val="5"/>
          </w:tcPr>
          <w:p w:rsidR="003E1A00" w:rsidRPr="007D5489" w:rsidRDefault="003E1A00" w:rsidP="004A6F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1A00" w:rsidRPr="007D5489" w:rsidTr="004A6F81">
        <w:trPr>
          <w:trHeight w:val="1604"/>
        </w:trPr>
        <w:tc>
          <w:tcPr>
            <w:tcW w:w="1618" w:type="dxa"/>
            <w:vAlign w:val="center"/>
          </w:tcPr>
          <w:p w:rsidR="003E1A00" w:rsidRPr="007D5489" w:rsidRDefault="003E1A00" w:rsidP="004A6F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攜入/出方式</w:t>
            </w:r>
          </w:p>
        </w:tc>
        <w:tc>
          <w:tcPr>
            <w:tcW w:w="8102" w:type="dxa"/>
            <w:gridSpan w:val="5"/>
          </w:tcPr>
          <w:p w:rsidR="003E1A00" w:rsidRPr="007D5489" w:rsidRDefault="003E1A00" w:rsidP="003E1A00">
            <w:p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□自行攜入/出</w:t>
            </w:r>
          </w:p>
          <w:p w:rsidR="003E1A00" w:rsidRPr="007D5489" w:rsidRDefault="003E1A00" w:rsidP="003E1A00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□貨運代送(公司名稱/電話：____________________________</w:t>
            </w:r>
            <w:r w:rsidRPr="007D5489">
              <w:rPr>
                <w:rFonts w:ascii="標楷體" w:eastAsia="標楷體" w:hAnsi="標楷體"/>
              </w:rPr>
              <w:br/>
            </w:r>
            <w:r w:rsidRPr="007D5489">
              <w:rPr>
                <w:rFonts w:ascii="標楷體" w:eastAsia="標楷體" w:hAnsi="標楷體" w:hint="eastAsia"/>
              </w:rPr>
              <w:t xml:space="preserve">           貨運編號：________________________________)</w:t>
            </w:r>
          </w:p>
          <w:p w:rsidR="003E1A00" w:rsidRPr="007D5489" w:rsidRDefault="003E1A00" w:rsidP="003E1A00">
            <w:p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□其他(請說明：_________________________________________)</w:t>
            </w:r>
          </w:p>
        </w:tc>
      </w:tr>
      <w:tr w:rsidR="003E1A00" w:rsidRPr="007D5489" w:rsidTr="004A6F81">
        <w:trPr>
          <w:trHeight w:val="3761"/>
        </w:trPr>
        <w:tc>
          <w:tcPr>
            <w:tcW w:w="1618" w:type="dxa"/>
            <w:vAlign w:val="center"/>
          </w:tcPr>
          <w:p w:rsidR="003E1A00" w:rsidRPr="007D5489" w:rsidRDefault="003E1A00" w:rsidP="004A6F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攜入/出原因</w:t>
            </w:r>
          </w:p>
        </w:tc>
        <w:tc>
          <w:tcPr>
            <w:tcW w:w="8102" w:type="dxa"/>
            <w:gridSpan w:val="5"/>
          </w:tcPr>
          <w:p w:rsidR="003E1A00" w:rsidRPr="007D5489" w:rsidRDefault="003E1A00" w:rsidP="004A6F81">
            <w:pPr>
              <w:snapToGrid w:val="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□備份媒體異地儲存</w:t>
            </w:r>
          </w:p>
          <w:p w:rsidR="003E1A00" w:rsidRPr="007D5489" w:rsidRDefault="003E1A00" w:rsidP="004A6F81">
            <w:pPr>
              <w:snapToGrid w:val="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□異地儲存之備份媒體送回</w:t>
            </w:r>
          </w:p>
          <w:p w:rsidR="003E1A00" w:rsidRPr="007D5489" w:rsidRDefault="003E1A00" w:rsidP="004A6F81">
            <w:pPr>
              <w:snapToGrid w:val="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□新增設備</w:t>
            </w:r>
          </w:p>
          <w:p w:rsidR="003E1A00" w:rsidRPr="007D5489" w:rsidRDefault="003E1A00" w:rsidP="004A6F81">
            <w:pPr>
              <w:snapToGrid w:val="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□設備送修(預計修復完成日期：     /     /     )</w:t>
            </w:r>
          </w:p>
          <w:p w:rsidR="003E1A00" w:rsidRPr="007D5489" w:rsidRDefault="003E1A00" w:rsidP="003E1A00">
            <w:p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 xml:space="preserve">□調 / □借 / □還 </w:t>
            </w:r>
          </w:p>
          <w:p w:rsidR="003E1A00" w:rsidRPr="007D5489" w:rsidRDefault="003E1A00" w:rsidP="003E1A00">
            <w:p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其他單位：________________________________</w:t>
            </w:r>
          </w:p>
          <w:p w:rsidR="003E1A00" w:rsidRPr="007D5489" w:rsidRDefault="003E1A00" w:rsidP="003E1A00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聯 絡 人：________________________________</w:t>
            </w:r>
          </w:p>
          <w:p w:rsidR="003E1A00" w:rsidRPr="007D5489" w:rsidRDefault="003E1A00" w:rsidP="003E1A00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聯絡電話：________________________________</w:t>
            </w:r>
          </w:p>
          <w:p w:rsidR="003E1A00" w:rsidRPr="007D5489" w:rsidRDefault="003E1A00" w:rsidP="003E1A00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  <w:proofErr w:type="gramStart"/>
            <w:r w:rsidRPr="007D5489">
              <w:rPr>
                <w:rFonts w:ascii="標楷體" w:eastAsia="標楷體" w:hAnsi="標楷體" w:hint="eastAsia"/>
              </w:rPr>
              <w:t>（</w:t>
            </w:r>
            <w:proofErr w:type="gramEnd"/>
            <w:r w:rsidRPr="007D5489">
              <w:rPr>
                <w:rFonts w:ascii="標楷體" w:eastAsia="標楷體" w:hAnsi="標楷體" w:hint="eastAsia"/>
              </w:rPr>
              <w:t xml:space="preserve">預計歸還日期：     /     /     </w:t>
            </w:r>
            <w:proofErr w:type="gramStart"/>
            <w:r w:rsidRPr="007D5489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E1A00" w:rsidRPr="007D5489" w:rsidRDefault="003E1A00" w:rsidP="004A6F81">
            <w:pPr>
              <w:snapToGrid w:val="0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□其他(請說明：_________________________________________)</w:t>
            </w:r>
          </w:p>
        </w:tc>
      </w:tr>
      <w:tr w:rsidR="003E1A00" w:rsidRPr="007D5489" w:rsidTr="004A6F81">
        <w:trPr>
          <w:trHeight w:val="333"/>
        </w:trPr>
        <w:tc>
          <w:tcPr>
            <w:tcW w:w="9720" w:type="dxa"/>
            <w:gridSpan w:val="6"/>
            <w:shd w:val="clear" w:color="auto" w:fill="E6E6E6"/>
          </w:tcPr>
          <w:p w:rsidR="003E1A00" w:rsidRPr="007D5489" w:rsidRDefault="003E1A00" w:rsidP="004A6F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覆</w:t>
            </w:r>
            <w:r w:rsidRPr="007D5489">
              <w:rPr>
                <w:rFonts w:ascii="標楷體" w:eastAsia="標楷體" w:hAnsi="標楷體"/>
              </w:rPr>
              <w:t>核單位</w:t>
            </w:r>
          </w:p>
        </w:tc>
      </w:tr>
      <w:tr w:rsidR="003E1A00" w:rsidRPr="007D5489" w:rsidTr="004A6F81">
        <w:trPr>
          <w:trHeight w:val="322"/>
        </w:trPr>
        <w:tc>
          <w:tcPr>
            <w:tcW w:w="4561" w:type="dxa"/>
            <w:gridSpan w:val="3"/>
            <w:vAlign w:val="center"/>
          </w:tcPr>
          <w:p w:rsidR="003E1A00" w:rsidRPr="007D5489" w:rsidRDefault="003E1A00" w:rsidP="004A6F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5159" w:type="dxa"/>
            <w:gridSpan w:val="3"/>
            <w:vAlign w:val="center"/>
          </w:tcPr>
          <w:p w:rsidR="003E1A00" w:rsidRPr="007D5489" w:rsidRDefault="003E1A00" w:rsidP="004A6F81">
            <w:pPr>
              <w:snapToGrid w:val="0"/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  <w:spacing w:val="-10"/>
              </w:rPr>
              <w:t>權責主管</w:t>
            </w:r>
          </w:p>
        </w:tc>
      </w:tr>
      <w:tr w:rsidR="003E1A00" w:rsidRPr="007D5489" w:rsidTr="004A6F81">
        <w:trPr>
          <w:trHeight w:val="1249"/>
        </w:trPr>
        <w:tc>
          <w:tcPr>
            <w:tcW w:w="4561" w:type="dxa"/>
            <w:gridSpan w:val="3"/>
            <w:vAlign w:val="center"/>
          </w:tcPr>
          <w:p w:rsidR="003E1A00" w:rsidRPr="007D5489" w:rsidRDefault="003E1A00" w:rsidP="004A6F8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9" w:type="dxa"/>
            <w:gridSpan w:val="3"/>
            <w:vAlign w:val="center"/>
          </w:tcPr>
          <w:p w:rsidR="003E1A00" w:rsidRPr="007D5489" w:rsidRDefault="003E1A00" w:rsidP="004A6F81">
            <w:pPr>
              <w:snapToGrid w:val="0"/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77503" w:rsidRDefault="00B77503"/>
    <w:sectPr w:rsidR="00B77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00"/>
    <w:rsid w:val="003E1A00"/>
    <w:rsid w:val="00B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1A00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3E1A00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1A00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3E1A00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1</cp:revision>
  <dcterms:created xsi:type="dcterms:W3CDTF">2014-07-29T22:54:00Z</dcterms:created>
  <dcterms:modified xsi:type="dcterms:W3CDTF">2014-07-29T22:55:00Z</dcterms:modified>
</cp:coreProperties>
</file>